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74C6B4" w14:textId="74762E2C" w:rsidR="00A1060B" w:rsidRDefault="003D3A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F73E5" wp14:editId="75436A70">
                <wp:simplePos x="0" y="0"/>
                <wp:positionH relativeFrom="margin">
                  <wp:posOffset>3486150</wp:posOffset>
                </wp:positionH>
                <wp:positionV relativeFrom="paragraph">
                  <wp:posOffset>2457450</wp:posOffset>
                </wp:positionV>
                <wp:extent cx="3524250" cy="326072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26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3D017" w14:textId="77777777" w:rsid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>Sparkling Glitter Diamond Love 3gm</w:t>
                            </w:r>
                          </w:p>
                          <w:p w14:paraId="58C2D347" w14:textId="77777777" w:rsid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>Sparkling Glitter Grape Jelly 3gm</w:t>
                            </w:r>
                          </w:p>
                          <w:p w14:paraId="19C59AF8" w14:textId="54436956" w:rsid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 xml:space="preserve">Precious Stones </w:t>
                            </w:r>
                            <w:r w:rsidR="003D3A1D">
                              <w:rPr>
                                <w:rFonts w:ascii="Helvetica" w:hAnsi="Helvetica" w:cs="Arial"/>
                              </w:rPr>
                              <w:t xml:space="preserve">- </w:t>
                            </w:r>
                            <w:r>
                              <w:rPr>
                                <w:rFonts w:ascii="Helvetica" w:hAnsi="Helvetica" w:cs="Arial"/>
                              </w:rPr>
                              <w:t xml:space="preserve">Diamond </w:t>
                            </w:r>
                          </w:p>
                          <w:p w14:paraId="1ABF5073" w14:textId="10F17296" w:rsid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>Large Dappen Dish</w:t>
                            </w:r>
                          </w:p>
                          <w:p w14:paraId="387E149C" w14:textId="77777777" w:rsid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>Cuticle Pusher (Stainless Steel)</w:t>
                            </w:r>
                          </w:p>
                          <w:p w14:paraId="57E96D6D" w14:textId="77777777" w:rsidR="00BD3AF6" w:rsidRPr="00567087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>Economy Tip Cutters</w:t>
                            </w:r>
                          </w:p>
                          <w:p w14:paraId="3117D6C0" w14:textId="77777777" w:rsid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>Large Blue Vinyl Carrying Bag</w:t>
                            </w:r>
                          </w:p>
                          <w:p w14:paraId="7A9649A8" w14:textId="77777777" w:rsid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>New NSI Catalogue</w:t>
                            </w:r>
                          </w:p>
                          <w:p w14:paraId="0292A801" w14:textId="72949DED" w:rsidR="00DE711E" w:rsidRDefault="00DE711E" w:rsidP="00BD3AF6">
                            <w:pPr>
                              <w:autoSpaceDN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DF73E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4.5pt;margin-top:193.5pt;width:277.5pt;height:2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" filled="f" stroked="f" strokeweight=".5pt">
                <v:textbox>
                  <w:txbxContent>
                    <w:p w14:paraId="4233D017" w14:textId="77777777" w:rsid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>Sparkling Glitter Diamond Love 3gm</w:t>
                      </w:r>
                    </w:p>
                    <w:p w14:paraId="58C2D347" w14:textId="77777777" w:rsid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>Sparkling Glitter Grape Jelly 3gm</w:t>
                      </w:r>
                    </w:p>
                    <w:p w14:paraId="19C59AF8" w14:textId="54436956" w:rsid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 xml:space="preserve">Precious Stones </w:t>
                      </w:r>
                      <w:r w:rsidR="003D3A1D">
                        <w:rPr>
                          <w:rFonts w:ascii="Helvetica" w:hAnsi="Helvetica" w:cs="Arial"/>
                        </w:rPr>
                        <w:t xml:space="preserve">- </w:t>
                      </w:r>
                      <w:r>
                        <w:rPr>
                          <w:rFonts w:ascii="Helvetica" w:hAnsi="Helvetica" w:cs="Arial"/>
                        </w:rPr>
                        <w:t xml:space="preserve">Diamond </w:t>
                      </w:r>
                    </w:p>
                    <w:p w14:paraId="1ABF5073" w14:textId="10F17296" w:rsid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>Large Dappen Dish</w:t>
                      </w:r>
                    </w:p>
                    <w:p w14:paraId="387E149C" w14:textId="77777777" w:rsid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>Cuticle Pusher (Stainless Steel)</w:t>
                      </w:r>
                    </w:p>
                    <w:p w14:paraId="57E96D6D" w14:textId="77777777" w:rsidR="00BD3AF6" w:rsidRPr="00567087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>Economy Tip Cutters</w:t>
                      </w:r>
                    </w:p>
                    <w:p w14:paraId="3117D6C0" w14:textId="77777777" w:rsid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>Large Blue Vinyl Carrying Bag</w:t>
                      </w:r>
                    </w:p>
                    <w:p w14:paraId="7A9649A8" w14:textId="77777777" w:rsid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>New NSI Catalogue</w:t>
                      </w:r>
                    </w:p>
                    <w:p w14:paraId="0292A801" w14:textId="72949DED" w:rsidR="00DE711E" w:rsidRDefault="00DE711E" w:rsidP="00BD3AF6">
                      <w:pPr>
                        <w:autoSpaceDN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04160" wp14:editId="4781566E">
                <wp:simplePos x="0" y="0"/>
                <wp:positionH relativeFrom="margin">
                  <wp:posOffset>-333375</wp:posOffset>
                </wp:positionH>
                <wp:positionV relativeFrom="paragraph">
                  <wp:posOffset>1781175</wp:posOffset>
                </wp:positionV>
                <wp:extent cx="4038600" cy="53721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537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DA4A8" w14:textId="7F1CCF03" w:rsidR="000668E6" w:rsidRPr="00BD3AF6" w:rsidRDefault="000668E6" w:rsidP="000668E6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50"/>
                                <w:szCs w:val="50"/>
                              </w:rPr>
                            </w:pPr>
                            <w:r w:rsidRPr="00BD3AF6">
                              <w:rPr>
                                <w:rFonts w:ascii="Helvetica" w:hAnsi="Helvetica" w:cs="Helvetica"/>
                                <w:color w:val="000000"/>
                                <w:sz w:val="50"/>
                                <w:szCs w:val="50"/>
                              </w:rPr>
                              <w:t xml:space="preserve">   </w:t>
                            </w:r>
                            <w:r w:rsidR="00BD3AF6" w:rsidRPr="00BD3AF6">
                              <w:rPr>
                                <w:rFonts w:ascii="Helvetica" w:hAnsi="Helvetica" w:cs="Helvetica"/>
                                <w:color w:val="000000"/>
                                <w:sz w:val="50"/>
                                <w:szCs w:val="50"/>
                              </w:rPr>
                              <w:t>Level 3 Nail</w:t>
                            </w:r>
                            <w:r w:rsidRPr="00BD3AF6">
                              <w:rPr>
                                <w:rFonts w:ascii="Helvetica" w:hAnsi="Helvetica" w:cs="Helvetica"/>
                                <w:color w:val="000000"/>
                                <w:sz w:val="50"/>
                                <w:szCs w:val="50"/>
                              </w:rPr>
                              <w:t xml:space="preserve"> Kit</w:t>
                            </w:r>
                          </w:p>
                          <w:p w14:paraId="0F3EA6AC" w14:textId="77777777" w:rsidR="00BD3AF6" w:rsidRPr="003D3A1D" w:rsidRDefault="00BD3AF6" w:rsidP="000668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DD56415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Liquid and Powder Yummy Deal:</w:t>
                            </w:r>
                          </w:p>
                          <w:p w14:paraId="1852A028" w14:textId="77777777" w:rsidR="00BD3AF6" w:rsidRPr="00BD3AF6" w:rsidRDefault="00BD3AF6" w:rsidP="00BD3AF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Nail Liquid 8floz</w:t>
                            </w:r>
                          </w:p>
                          <w:p w14:paraId="516A6507" w14:textId="03D0DFE1" w:rsidR="00BD3AF6" w:rsidRPr="00BD3AF6" w:rsidRDefault="00BD3AF6" w:rsidP="00BD3AF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Attraction Radiant White </w:t>
                            </w:r>
                            <w:r w:rsidR="001312DF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Powder </w:t>
                            </w: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40gm</w:t>
                            </w:r>
                          </w:p>
                          <w:p w14:paraId="5A340069" w14:textId="17FF05A3" w:rsidR="00BD3AF6" w:rsidRPr="00BD3AF6" w:rsidRDefault="00BD3AF6" w:rsidP="00BD3AF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Attraction Totally Clear </w:t>
                            </w:r>
                            <w:r w:rsidR="001312DF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Powder </w:t>
                            </w: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40gm</w:t>
                            </w:r>
                          </w:p>
                          <w:p w14:paraId="38B345A2" w14:textId="6067E8F4" w:rsidR="00BD3AF6" w:rsidRPr="00BD3AF6" w:rsidRDefault="00BD3AF6" w:rsidP="00BD3AF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Purely Pink Masque</w:t>
                            </w:r>
                            <w:r w:rsidR="001312DF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 Powder</w:t>
                            </w: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 40gm</w:t>
                            </w:r>
                          </w:p>
                          <w:p w14:paraId="50832434" w14:textId="479D785D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Sheer Pink</w:t>
                            </w:r>
                            <w:r w:rsidR="001312DF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 Powder</w:t>
                            </w: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 40gm</w:t>
                            </w:r>
                          </w:p>
                          <w:p w14:paraId="5210BC40" w14:textId="03356B02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Attraction Purely Pink </w:t>
                            </w:r>
                            <w:r w:rsidR="001312DF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Powder </w:t>
                            </w: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40gm</w:t>
                            </w:r>
                          </w:p>
                          <w:p w14:paraId="6712C986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Simplicite</w:t>
                            </w:r>
                            <w:proofErr w:type="spellEnd"/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 Colour Powder Start Your Engines 7gm</w:t>
                            </w:r>
                          </w:p>
                          <w:p w14:paraId="56CA178F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Simplicite</w:t>
                            </w:r>
                            <w:proofErr w:type="spellEnd"/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 Colour Powder Deep Secrets 7gm</w:t>
                            </w:r>
                          </w:p>
                          <w:p w14:paraId="21F6A8C9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Simplicité</w:t>
                            </w:r>
                            <w:proofErr w:type="spellEnd"/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 Colour Powder Beer Garden 7gms</w:t>
                            </w:r>
                          </w:p>
                          <w:p w14:paraId="0EB5E6B6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Nail Pure Plus 8floz</w:t>
                            </w:r>
                          </w:p>
                          <w:p w14:paraId="736096BA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Balance LED/UV Builder Blush 9.5gm</w:t>
                            </w:r>
                          </w:p>
                          <w:p w14:paraId="5B8349C4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Balance LED/UV Builder Clear 9.5gm</w:t>
                            </w:r>
                          </w:p>
                          <w:p w14:paraId="56B1C921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Balance UV Builder White 7gms</w:t>
                            </w:r>
                          </w:p>
                          <w:p w14:paraId="7D7DEA86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Glaze N Go LED 15ml</w:t>
                            </w:r>
                          </w:p>
                          <w:p w14:paraId="629B1A54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No 5 Blue Kolinsky Brush</w:t>
                            </w:r>
                          </w:p>
                          <w:p w14:paraId="734DE7E6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No 8 Purple Kolinsky Brush</w:t>
                            </w:r>
                          </w:p>
                          <w:p w14:paraId="0EC6452A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Glue 7ml</w:t>
                            </w:r>
                          </w:p>
                          <w:p w14:paraId="6758113B" w14:textId="77777777" w:rsidR="00BD3AF6" w:rsidRPr="00BD3AF6" w:rsidRDefault="00BD3AF6" w:rsidP="00BD3A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Essential Bond Acid Free Primer 15ml</w:t>
                            </w:r>
                          </w:p>
                          <w:p w14:paraId="64B2F4D2" w14:textId="77777777" w:rsidR="003D3A1D" w:rsidRDefault="003D3A1D" w:rsidP="003D3A1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>Dura Files Sample Pack:</w:t>
                            </w:r>
                          </w:p>
                          <w:p w14:paraId="4066F9BA" w14:textId="77777777" w:rsidR="003D3A1D" w:rsidRDefault="003D3A1D" w:rsidP="003D3A1D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</w:rPr>
                              <w:t>Dura File 100/100 Grit x2</w:t>
                            </w:r>
                          </w:p>
                          <w:p w14:paraId="49871B74" w14:textId="77777777" w:rsidR="003D3A1D" w:rsidRDefault="003D3A1D" w:rsidP="003D3A1D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</w:rPr>
                              <w:t>Dura File 150/150 Grit x2</w:t>
                            </w:r>
                          </w:p>
                          <w:p w14:paraId="5F350489" w14:textId="77777777" w:rsidR="003D3A1D" w:rsidRPr="00BD3AF6" w:rsidRDefault="003D3A1D" w:rsidP="003D3A1D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</w:rPr>
                            </w:pPr>
                            <w:r w:rsidRPr="00BD3AF6">
                              <w:rPr>
                                <w:rFonts w:ascii="Helvetica" w:hAnsi="Helvetica" w:cs="Arial"/>
                              </w:rPr>
                              <w:t>Dura File 180/180 Grit x2</w:t>
                            </w:r>
                          </w:p>
                          <w:p w14:paraId="475A6613" w14:textId="77777777" w:rsidR="003D3A1D" w:rsidRDefault="003D3A1D" w:rsidP="003D3A1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>Dura Tips Natural 150ct (1-10)</w:t>
                            </w:r>
                          </w:p>
                          <w:p w14:paraId="720ACBFA" w14:textId="77777777" w:rsidR="003D3A1D" w:rsidRDefault="003D3A1D" w:rsidP="003D3A1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" w:hAnsi="Helvetica" w:cs="Arial"/>
                              </w:rPr>
                              <w:t xml:space="preserve">Polyester Glitter Baby Pink Ice </w:t>
                            </w:r>
                          </w:p>
                          <w:p w14:paraId="232E213B" w14:textId="3899EE62" w:rsidR="00DE711E" w:rsidRDefault="00DE711E" w:rsidP="00BD3AF6">
                            <w:pPr>
                              <w:autoSpaceDN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504160" id="Text Box 16" o:spid="_x0000_s1027" type="#_x0000_t202" style="position:absolute;margin-left:-26.25pt;margin-top:140.25pt;width:318pt;height:42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" filled="f" stroked="f" strokeweight=".5pt">
                <v:textbox>
                  <w:txbxContent>
                    <w:p w14:paraId="585DA4A8" w14:textId="7F1CCF03" w:rsidR="000668E6" w:rsidRPr="00BD3AF6" w:rsidRDefault="000668E6" w:rsidP="000668E6">
                      <w:pPr>
                        <w:rPr>
                          <w:rFonts w:ascii="Helvetica" w:hAnsi="Helvetica" w:cs="Helvetica"/>
                          <w:color w:val="000000"/>
                          <w:sz w:val="50"/>
                          <w:szCs w:val="50"/>
                        </w:rPr>
                      </w:pPr>
                      <w:r w:rsidRPr="00BD3AF6">
                        <w:rPr>
                          <w:rFonts w:ascii="Helvetica" w:hAnsi="Helvetica" w:cs="Helvetica"/>
                          <w:color w:val="000000"/>
                          <w:sz w:val="50"/>
                          <w:szCs w:val="50"/>
                        </w:rPr>
                        <w:t xml:space="preserve">   </w:t>
                      </w:r>
                      <w:r w:rsidR="00BD3AF6" w:rsidRPr="00BD3AF6">
                        <w:rPr>
                          <w:rFonts w:ascii="Helvetica" w:hAnsi="Helvetica" w:cs="Helvetica"/>
                          <w:color w:val="000000"/>
                          <w:sz w:val="50"/>
                          <w:szCs w:val="50"/>
                        </w:rPr>
                        <w:t>Level 3 Nail</w:t>
                      </w:r>
                      <w:r w:rsidRPr="00BD3AF6">
                        <w:rPr>
                          <w:rFonts w:ascii="Helvetica" w:hAnsi="Helvetica" w:cs="Helvetica"/>
                          <w:color w:val="000000"/>
                          <w:sz w:val="50"/>
                          <w:szCs w:val="50"/>
                        </w:rPr>
                        <w:t xml:space="preserve"> Kit</w:t>
                      </w:r>
                    </w:p>
                    <w:p w14:paraId="0F3EA6AC" w14:textId="77777777" w:rsidR="00BD3AF6" w:rsidRPr="003D3A1D" w:rsidRDefault="00BD3AF6" w:rsidP="000668E6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DD56415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Liquid and Powder Yummy Deal:</w:t>
                      </w:r>
                    </w:p>
                    <w:p w14:paraId="1852A028" w14:textId="77777777" w:rsidR="00BD3AF6" w:rsidRPr="00BD3AF6" w:rsidRDefault="00BD3AF6" w:rsidP="00BD3AF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Nail Liquid 8floz</w:t>
                      </w:r>
                    </w:p>
                    <w:p w14:paraId="516A6507" w14:textId="03D0DFE1" w:rsidR="00BD3AF6" w:rsidRPr="00BD3AF6" w:rsidRDefault="00BD3AF6" w:rsidP="00BD3AF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Attraction Radiant White </w:t>
                      </w:r>
                      <w:r w:rsidR="001312DF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Powder </w:t>
                      </w: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40gm</w:t>
                      </w:r>
                    </w:p>
                    <w:p w14:paraId="5A340069" w14:textId="17FF05A3" w:rsidR="00BD3AF6" w:rsidRPr="00BD3AF6" w:rsidRDefault="00BD3AF6" w:rsidP="00BD3AF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Attraction Totally Clear </w:t>
                      </w:r>
                      <w:r w:rsidR="001312DF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Powder </w:t>
                      </w: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40gm</w:t>
                      </w:r>
                    </w:p>
                    <w:p w14:paraId="38B345A2" w14:textId="6067E8F4" w:rsidR="00BD3AF6" w:rsidRPr="00BD3AF6" w:rsidRDefault="00BD3AF6" w:rsidP="00BD3AF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Purely Pink Masque</w:t>
                      </w:r>
                      <w:r w:rsidR="001312DF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 Powder</w:t>
                      </w: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 40gm</w:t>
                      </w:r>
                    </w:p>
                    <w:p w14:paraId="50832434" w14:textId="479D785D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Sheer Pink</w:t>
                      </w:r>
                      <w:r w:rsidR="001312DF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 Powder</w:t>
                      </w: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 40gm</w:t>
                      </w:r>
                    </w:p>
                    <w:p w14:paraId="5210BC40" w14:textId="03356B02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Attraction Purely Pink </w:t>
                      </w:r>
                      <w:r w:rsidR="001312DF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Powder </w:t>
                      </w: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40gm</w:t>
                      </w:r>
                    </w:p>
                    <w:p w14:paraId="6712C986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proofErr w:type="spellStart"/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Simplicite</w:t>
                      </w:r>
                      <w:proofErr w:type="spellEnd"/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 Colour Powder Start Your Engines 7gm</w:t>
                      </w:r>
                    </w:p>
                    <w:p w14:paraId="56CA178F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proofErr w:type="spellStart"/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Simplicite</w:t>
                      </w:r>
                      <w:proofErr w:type="spellEnd"/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 Colour Powder Deep Secrets 7gm</w:t>
                      </w:r>
                    </w:p>
                    <w:p w14:paraId="21F6A8C9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proofErr w:type="spellStart"/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Simplicité</w:t>
                      </w:r>
                      <w:proofErr w:type="spellEnd"/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 Colour Powder Beer Garden 7gms</w:t>
                      </w:r>
                    </w:p>
                    <w:p w14:paraId="0EB5E6B6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Nail Pure Plus 8floz</w:t>
                      </w:r>
                    </w:p>
                    <w:p w14:paraId="736096BA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Balance LED/UV Builder Blush 9.5gm</w:t>
                      </w:r>
                    </w:p>
                    <w:p w14:paraId="5B8349C4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Balance LED/UV Builder Clear 9.5gm</w:t>
                      </w:r>
                    </w:p>
                    <w:p w14:paraId="56B1C921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Balance UV Builder White 7gms</w:t>
                      </w:r>
                    </w:p>
                    <w:p w14:paraId="7D7DEA86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Glaze N Go LED 15ml</w:t>
                      </w:r>
                    </w:p>
                    <w:p w14:paraId="629B1A54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No 5 Blue Kolinsky Brush</w:t>
                      </w:r>
                    </w:p>
                    <w:p w14:paraId="734DE7E6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No 8 Purple Kolinsky Brush</w:t>
                      </w:r>
                    </w:p>
                    <w:p w14:paraId="0EC6452A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Glue 7ml</w:t>
                      </w:r>
                    </w:p>
                    <w:p w14:paraId="6758113B" w14:textId="77777777" w:rsidR="00BD3AF6" w:rsidRPr="00BD3AF6" w:rsidRDefault="00BD3AF6" w:rsidP="00BD3A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BD3AF6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Essential Bond Acid Free Primer 15ml</w:t>
                      </w:r>
                    </w:p>
                    <w:p w14:paraId="64B2F4D2" w14:textId="77777777" w:rsidR="003D3A1D" w:rsidRDefault="003D3A1D" w:rsidP="003D3A1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>Dura Files Sample Pack:</w:t>
                      </w:r>
                    </w:p>
                    <w:p w14:paraId="4066F9BA" w14:textId="77777777" w:rsidR="003D3A1D" w:rsidRDefault="003D3A1D" w:rsidP="003D3A1D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</w:rPr>
                      </w:pPr>
                      <w:r w:rsidRPr="00BD3AF6">
                        <w:rPr>
                          <w:rFonts w:ascii="Helvetica" w:hAnsi="Helvetica" w:cs="Arial"/>
                        </w:rPr>
                        <w:t>Dura File 100/100 Grit x2</w:t>
                      </w:r>
                    </w:p>
                    <w:p w14:paraId="49871B74" w14:textId="77777777" w:rsidR="003D3A1D" w:rsidRDefault="003D3A1D" w:rsidP="003D3A1D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</w:rPr>
                      </w:pPr>
                      <w:r w:rsidRPr="00BD3AF6">
                        <w:rPr>
                          <w:rFonts w:ascii="Helvetica" w:hAnsi="Helvetica" w:cs="Arial"/>
                        </w:rPr>
                        <w:t>Dura File 150/150 Grit x2</w:t>
                      </w:r>
                    </w:p>
                    <w:p w14:paraId="5F350489" w14:textId="77777777" w:rsidR="003D3A1D" w:rsidRPr="00BD3AF6" w:rsidRDefault="003D3A1D" w:rsidP="003D3A1D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</w:rPr>
                      </w:pPr>
                      <w:r w:rsidRPr="00BD3AF6">
                        <w:rPr>
                          <w:rFonts w:ascii="Helvetica" w:hAnsi="Helvetica" w:cs="Arial"/>
                        </w:rPr>
                        <w:t>Dura File 180/180 Grit x2</w:t>
                      </w:r>
                    </w:p>
                    <w:p w14:paraId="475A6613" w14:textId="77777777" w:rsidR="003D3A1D" w:rsidRDefault="003D3A1D" w:rsidP="003D3A1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>Dura Tips Natural 150ct (1-10)</w:t>
                      </w:r>
                    </w:p>
                    <w:p w14:paraId="720ACBFA" w14:textId="77777777" w:rsidR="003D3A1D" w:rsidRDefault="003D3A1D" w:rsidP="003D3A1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" w:hAnsi="Helvetica" w:cs="Arial"/>
                        </w:rPr>
                        <w:t xml:space="preserve">Polyester Glitter Baby Pink Ice </w:t>
                      </w:r>
                    </w:p>
                    <w:p w14:paraId="232E213B" w14:textId="3899EE62" w:rsidR="00DE711E" w:rsidRDefault="00DE711E" w:rsidP="00BD3AF6">
                      <w:pPr>
                        <w:autoSpaceDN w:val="0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6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30E28" wp14:editId="1F12BFC7">
                <wp:simplePos x="0" y="0"/>
                <wp:positionH relativeFrom="column">
                  <wp:posOffset>1885950</wp:posOffset>
                </wp:positionH>
                <wp:positionV relativeFrom="paragraph">
                  <wp:posOffset>551815</wp:posOffset>
                </wp:positionV>
                <wp:extent cx="2849880" cy="122872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AE23" w14:textId="13056E31" w:rsidR="00F5059E" w:rsidRPr="00093C60" w:rsidRDefault="000668E6" w:rsidP="00093C60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BD3AF6">
                              <w:rPr>
                                <w:rFonts w:ascii="Calibri" w:hAnsi="Calibri" w:cs="Calibri"/>
                                <w:sz w:val="60"/>
                                <w:szCs w:val="60"/>
                              </w:rPr>
                              <w:t xml:space="preserve">Wigan &amp; Leigh </w:t>
                            </w:r>
                            <w:r w:rsidR="007835E9" w:rsidRPr="000E4EA4">
                              <w:rPr>
                                <w:rFonts w:ascii="Calibri" w:hAnsi="Calibri" w:cs="Calibri"/>
                                <w:sz w:val="60"/>
                                <w:szCs w:val="60"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030E28" id="Text Box 10" o:spid="_x0000_s1028" type="#_x0000_t202" style="position:absolute;margin-left:148.5pt;margin-top:43.45pt;width:224.4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" filled="f" stroked="f" strokeweight=".5pt">
                <v:textbox>
                  <w:txbxContent>
                    <w:p w14:paraId="53CCAE23" w14:textId="13056E31" w:rsidR="00F5059E" w:rsidRPr="00093C60" w:rsidRDefault="000668E6" w:rsidP="00093C60">
                      <w:pPr>
                        <w:jc w:val="center"/>
                        <w:rPr>
                          <w:rFonts w:ascii="Helvetica" w:hAnsi="Helvetica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60"/>
                          <w:szCs w:val="60"/>
                        </w:rPr>
                        <w:t xml:space="preserve"> </w:t>
                      </w:r>
                      <w:r w:rsidR="00BD3AF6">
                        <w:rPr>
                          <w:rFonts w:ascii="Calibri" w:hAnsi="Calibri" w:cs="Calibri"/>
                          <w:sz w:val="60"/>
                          <w:szCs w:val="60"/>
                        </w:rPr>
                        <w:t xml:space="preserve">Wigan &amp; Leigh </w:t>
                      </w:r>
                      <w:r w:rsidR="007835E9" w:rsidRPr="000E4EA4">
                        <w:rPr>
                          <w:rFonts w:ascii="Calibri" w:hAnsi="Calibri" w:cs="Calibri"/>
                          <w:sz w:val="60"/>
                          <w:szCs w:val="60"/>
                        </w:rPr>
                        <w:t>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CE9E" wp14:editId="0A84B0A9">
                <wp:simplePos x="0" y="0"/>
                <wp:positionH relativeFrom="column">
                  <wp:posOffset>155575</wp:posOffset>
                </wp:positionH>
                <wp:positionV relativeFrom="paragraph">
                  <wp:posOffset>901065</wp:posOffset>
                </wp:positionV>
                <wp:extent cx="756920" cy="224790"/>
                <wp:effectExtent l="0" t="0" r="0" b="38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470DB" w14:textId="245DAE4A" w:rsidR="00093C60" w:rsidRPr="00093C60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93C60"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£</w:t>
                            </w:r>
                            <w:r w:rsidR="003D3A1D"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162.00</w:t>
                            </w:r>
                          </w:p>
                          <w:p w14:paraId="1AA4D567" w14:textId="151F0877" w:rsidR="00F5059E" w:rsidRPr="00093C60" w:rsidRDefault="00F5059E" w:rsidP="00093C60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1CE9E" id="Text Box 8" o:spid="_x0000_s1029" type="#_x0000_t202" style="position:absolute;margin-left:12.25pt;margin-top:70.95pt;width:59.6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" filled="f" stroked="f" strokeweight=".5pt">
                <v:textbox>
                  <w:txbxContent>
                    <w:p w14:paraId="629470DB" w14:textId="245DAE4A" w:rsidR="00093C60" w:rsidRPr="00093C60" w:rsidRDefault="00093C60" w:rsidP="00093C60">
                      <w:pPr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</w:pPr>
                      <w:r w:rsidRPr="00093C60"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  <w:t>£</w:t>
                      </w:r>
                      <w:r w:rsidR="003D3A1D"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  <w:t>162.00</w:t>
                      </w:r>
                    </w:p>
                    <w:p w14:paraId="1AA4D567" w14:textId="151F0877" w:rsidR="00F5059E" w:rsidRPr="00093C60" w:rsidRDefault="00F5059E" w:rsidP="00093C60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68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8466D" wp14:editId="3CB9986D">
                <wp:simplePos x="0" y="0"/>
                <wp:positionH relativeFrom="column">
                  <wp:posOffset>564515</wp:posOffset>
                </wp:positionH>
                <wp:positionV relativeFrom="paragraph">
                  <wp:posOffset>697865</wp:posOffset>
                </wp:positionV>
                <wp:extent cx="969010" cy="224790"/>
                <wp:effectExtent l="0" t="0" r="0" b="38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165E3" w14:textId="5CD50D49" w:rsidR="00093C60" w:rsidRPr="00093C60" w:rsidRDefault="00BD3AF6" w:rsidP="00093C60">
                            <w:pPr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WIG001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D8466D" id="Text Box 12" o:spid="_x0000_s1030" type="#_x0000_t202" style="position:absolute;margin-left:44.45pt;margin-top:54.95pt;width:76.3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" filled="f" stroked="f" strokeweight=".5pt">
                <v:textbox>
                  <w:txbxContent>
                    <w:p w14:paraId="5FA165E3" w14:textId="5CD50D49" w:rsidR="00093C60" w:rsidRPr="00093C60" w:rsidRDefault="00BD3AF6" w:rsidP="00093C60">
                      <w:pPr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  <w:t>WIG001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FEE">
        <w:rPr>
          <w:noProof/>
          <w:lang w:eastAsia="en-GB"/>
        </w:rPr>
        <w:drawing>
          <wp:anchor distT="0" distB="0" distL="114300" distR="114300" simplePos="0" relativeHeight="251659263" behindDoc="0" locked="0" layoutInCell="1" allowOverlap="1" wp14:anchorId="00032415" wp14:editId="5603BDF3">
            <wp:simplePos x="0" y="0"/>
            <wp:positionH relativeFrom="margin">
              <wp:posOffset>-393700</wp:posOffset>
            </wp:positionH>
            <wp:positionV relativeFrom="page">
              <wp:posOffset>142875</wp:posOffset>
            </wp:positionV>
            <wp:extent cx="7442200" cy="104286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042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39"/>
    <w:rsid w:val="000668E6"/>
    <w:rsid w:val="00093C60"/>
    <w:rsid w:val="001312DF"/>
    <w:rsid w:val="003D3A1D"/>
    <w:rsid w:val="00470A34"/>
    <w:rsid w:val="004E55B4"/>
    <w:rsid w:val="007835E9"/>
    <w:rsid w:val="00A1060B"/>
    <w:rsid w:val="00AF1FEE"/>
    <w:rsid w:val="00BD3AF6"/>
    <w:rsid w:val="00D826AB"/>
    <w:rsid w:val="00DE711E"/>
    <w:rsid w:val="00EA0F39"/>
    <w:rsid w:val="00F5059E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Regan Bithell</cp:lastModifiedBy>
  <cp:revision>2</cp:revision>
  <dcterms:created xsi:type="dcterms:W3CDTF">2021-05-27T13:12:00Z</dcterms:created>
  <dcterms:modified xsi:type="dcterms:W3CDTF">2021-05-27T13:12:00Z</dcterms:modified>
</cp:coreProperties>
</file>